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50" w:rsidRDefault="00941F9F" w:rsidP="000E68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Agriculture II</w:t>
      </w:r>
      <w:r w:rsidR="000E68A1" w:rsidRPr="000E68A1">
        <w:rPr>
          <w:b/>
          <w:sz w:val="32"/>
          <w:szCs w:val="32"/>
        </w:rPr>
        <w:t xml:space="preserve"> Answer Sheet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41F9F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41F9F" w:rsidRDefault="00FC60CC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 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Engine Displacement: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Type of Carburetor: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Type of Governor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Type starter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Basic design series</w:t>
      </w:r>
    </w:p>
    <w:p w:rsidR="00941F9F" w:rsidRDefault="00941F9F" w:rsidP="00941F9F">
      <w:pPr>
        <w:pStyle w:val="ListParagraph"/>
        <w:rPr>
          <w:b/>
        </w:rPr>
      </w:pPr>
    </w:p>
    <w:p w:rsidR="00941F9F" w:rsidRDefault="00941F9F" w:rsidP="00941F9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941F9F" w:rsidRDefault="00941F9F" w:rsidP="00941F9F">
      <w:pPr>
        <w:rPr>
          <w:b/>
        </w:rPr>
      </w:pPr>
    </w:p>
    <w:p w:rsidR="00941F9F" w:rsidRDefault="00941F9F" w:rsidP="00941F9F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rPr>
          <w:b/>
        </w:rPr>
      </w:pP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>_________________</w:t>
      </w:r>
    </w:p>
    <w:p w:rsidR="00941F9F" w:rsidRDefault="00941F9F" w:rsidP="00FC60CC">
      <w:pPr>
        <w:pStyle w:val="ListParagraph"/>
        <w:numPr>
          <w:ilvl w:val="0"/>
          <w:numId w:val="1"/>
        </w:numPr>
        <w:rPr>
          <w:b/>
        </w:rPr>
      </w:pPr>
      <w:r w:rsidRPr="00FC60CC">
        <w:rPr>
          <w:b/>
        </w:rPr>
        <w:t xml:space="preserve">  </w:t>
      </w:r>
      <w:r w:rsidR="00FC60CC">
        <w:rPr>
          <w:b/>
        </w:rPr>
        <w:t>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p w:rsidR="00FC60CC" w:rsidRPr="00FC60CC" w:rsidRDefault="00FC60CC" w:rsidP="00FC60C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</w:t>
      </w:r>
    </w:p>
    <w:sectPr w:rsidR="00FC60CC" w:rsidRPr="00FC60CC" w:rsidSect="00504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21059"/>
    <w:multiLevelType w:val="hybridMultilevel"/>
    <w:tmpl w:val="3C620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68A1"/>
    <w:rsid w:val="000E68A1"/>
    <w:rsid w:val="002B23A9"/>
    <w:rsid w:val="00504750"/>
    <w:rsid w:val="00693AF8"/>
    <w:rsid w:val="00941F9F"/>
    <w:rsid w:val="00FC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2009-01-12T17:39:00Z</cp:lastPrinted>
  <dcterms:created xsi:type="dcterms:W3CDTF">2010-01-18T23:15:00Z</dcterms:created>
  <dcterms:modified xsi:type="dcterms:W3CDTF">2010-01-18T23:15:00Z</dcterms:modified>
</cp:coreProperties>
</file>